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B6" w:rsidRPr="00074BBC" w:rsidRDefault="00DB27B6" w:rsidP="00074BBC">
      <w:pPr>
        <w:spacing w:after="0"/>
        <w:jc w:val="center"/>
        <w:rPr>
          <w:b/>
          <w:sz w:val="28"/>
          <w:szCs w:val="28"/>
        </w:rPr>
      </w:pPr>
    </w:p>
    <w:p w:rsidR="00DB27B6" w:rsidRDefault="00DB27B6" w:rsidP="009560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Главе сельского поселения </w:t>
      </w:r>
    </w:p>
    <w:p w:rsidR="00956040" w:rsidRDefault="00956040" w:rsidP="00956040">
      <w:pPr>
        <w:spacing w:after="0"/>
        <w:rPr>
          <w:sz w:val="28"/>
          <w:szCs w:val="28"/>
        </w:rPr>
      </w:pPr>
    </w:p>
    <w:p w:rsidR="00DB27B6" w:rsidRDefault="00DB27B6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____________________________</w:t>
      </w:r>
    </w:p>
    <w:p w:rsidR="00DB27B6" w:rsidRDefault="00DB27B6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_______________________________</w:t>
      </w:r>
    </w:p>
    <w:p w:rsidR="00DB27B6" w:rsidRDefault="00DB27B6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Адрес регистрации:</w:t>
      </w:r>
    </w:p>
    <w:p w:rsidR="00DB27B6" w:rsidRDefault="00DB27B6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_______________________________</w:t>
      </w:r>
    </w:p>
    <w:p w:rsidR="00DB27B6" w:rsidRDefault="00DB27B6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_______________________________</w:t>
      </w:r>
    </w:p>
    <w:p w:rsidR="00DB27B6" w:rsidRDefault="00DB27B6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Телефон________________________</w:t>
      </w:r>
    </w:p>
    <w:p w:rsidR="00DB27B6" w:rsidRDefault="00DB27B6" w:rsidP="006D247B">
      <w:pPr>
        <w:spacing w:after="0"/>
        <w:rPr>
          <w:sz w:val="28"/>
          <w:szCs w:val="28"/>
        </w:rPr>
      </w:pPr>
    </w:p>
    <w:p w:rsidR="00DB27B6" w:rsidRDefault="00DB27B6" w:rsidP="006D247B">
      <w:pPr>
        <w:spacing w:after="0"/>
        <w:rPr>
          <w:sz w:val="28"/>
          <w:szCs w:val="28"/>
        </w:rPr>
      </w:pPr>
    </w:p>
    <w:p w:rsidR="00DB27B6" w:rsidRDefault="00DB27B6" w:rsidP="006D247B">
      <w:pPr>
        <w:spacing w:after="0"/>
        <w:rPr>
          <w:sz w:val="28"/>
          <w:szCs w:val="28"/>
        </w:rPr>
      </w:pPr>
    </w:p>
    <w:p w:rsidR="00DB27B6" w:rsidRDefault="00DB27B6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ЗАЯВЛЕНИЕ</w:t>
      </w:r>
    </w:p>
    <w:p w:rsidR="00DB27B6" w:rsidRDefault="00DB27B6" w:rsidP="006D247B">
      <w:pPr>
        <w:spacing w:after="0"/>
        <w:rPr>
          <w:sz w:val="28"/>
          <w:szCs w:val="28"/>
        </w:rPr>
      </w:pPr>
    </w:p>
    <w:p w:rsidR="00DB27B6" w:rsidRDefault="00DB27B6" w:rsidP="00060D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выдать постановление о присвоении почтового адреса построенному жилому дому в деревне (селе, посёлке) _____________________________ на земельном участке площадью __________ кв.м., принадлежащем мне на праве личной собственности (Свидетельство о государственной регистрации права _________ от _______. </w:t>
      </w:r>
    </w:p>
    <w:p w:rsidR="00DB27B6" w:rsidRPr="007334E6" w:rsidRDefault="00DB27B6" w:rsidP="0006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(серия, номер)              (дата)</w:t>
      </w:r>
    </w:p>
    <w:p w:rsidR="00DB27B6" w:rsidRDefault="00DB27B6" w:rsidP="00060D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Справка необходима для предоставления в __________________________.</w:t>
      </w:r>
    </w:p>
    <w:p w:rsidR="00DB27B6" w:rsidRDefault="00DB27B6" w:rsidP="00060D02">
      <w:pPr>
        <w:spacing w:after="0"/>
        <w:jc w:val="both"/>
        <w:rPr>
          <w:sz w:val="28"/>
          <w:szCs w:val="28"/>
        </w:rPr>
      </w:pPr>
    </w:p>
    <w:p w:rsidR="00DB27B6" w:rsidRDefault="00DB27B6" w:rsidP="00060D02">
      <w:pPr>
        <w:spacing w:after="0"/>
        <w:jc w:val="both"/>
        <w:rPr>
          <w:sz w:val="28"/>
          <w:szCs w:val="28"/>
        </w:rPr>
      </w:pPr>
    </w:p>
    <w:p w:rsidR="00DB27B6" w:rsidRDefault="00DB27B6" w:rsidP="00EC1E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____________                                                             ______________Ф.И.О.</w:t>
      </w:r>
    </w:p>
    <w:p w:rsidR="00DB27B6" w:rsidRPr="00060D02" w:rsidRDefault="00DB27B6" w:rsidP="00EC1E98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        </w:t>
      </w:r>
      <w:r>
        <w:rPr>
          <w:sz w:val="16"/>
          <w:szCs w:val="16"/>
        </w:rPr>
        <w:t xml:space="preserve">(дата)                                                                                                                                              </w:t>
      </w:r>
      <w:r w:rsidRPr="00060D02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060D02">
        <w:rPr>
          <w:sz w:val="16"/>
          <w:szCs w:val="16"/>
        </w:rPr>
        <w:t>подпись)</w:t>
      </w:r>
    </w:p>
    <w:p w:rsidR="00DB27B6" w:rsidRDefault="00DB27B6" w:rsidP="00060D02">
      <w:pPr>
        <w:spacing w:after="0"/>
        <w:jc w:val="both"/>
        <w:rPr>
          <w:sz w:val="28"/>
          <w:szCs w:val="28"/>
        </w:rPr>
      </w:pPr>
    </w:p>
    <w:p w:rsidR="00DB27B6" w:rsidRDefault="00DB27B6" w:rsidP="006D247B">
      <w:pPr>
        <w:spacing w:after="0"/>
        <w:rPr>
          <w:sz w:val="28"/>
          <w:szCs w:val="28"/>
        </w:rPr>
      </w:pPr>
    </w:p>
    <w:p w:rsidR="00DB27B6" w:rsidRPr="00EC1E98" w:rsidRDefault="00DB27B6" w:rsidP="00EC1E98">
      <w:pPr>
        <w:spacing w:line="240" w:lineRule="auto"/>
        <w:rPr>
          <w:i/>
          <w:sz w:val="28"/>
          <w:szCs w:val="28"/>
          <w:u w:val="single"/>
        </w:rPr>
      </w:pPr>
      <w:r w:rsidRPr="00EC1E98">
        <w:rPr>
          <w:i/>
          <w:sz w:val="28"/>
          <w:szCs w:val="28"/>
          <w:u w:val="single"/>
        </w:rPr>
        <w:t>Присвоение ад</w:t>
      </w:r>
      <w:r>
        <w:rPr>
          <w:i/>
          <w:sz w:val="28"/>
          <w:szCs w:val="28"/>
          <w:u w:val="single"/>
        </w:rPr>
        <w:t xml:space="preserve">реса осуществляется при предоставлении </w:t>
      </w:r>
      <w:r w:rsidRPr="00EC1E98">
        <w:rPr>
          <w:i/>
          <w:sz w:val="28"/>
          <w:szCs w:val="28"/>
          <w:u w:val="single"/>
        </w:rPr>
        <w:t>документов:</w:t>
      </w:r>
    </w:p>
    <w:p w:rsidR="00DB27B6" w:rsidRPr="00EC1E98" w:rsidRDefault="00DB27B6" w:rsidP="00EC1E9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правоустанавливающие документы</w:t>
      </w:r>
      <w:r w:rsidRPr="00EC1E98">
        <w:rPr>
          <w:i/>
          <w:sz w:val="28"/>
          <w:szCs w:val="28"/>
        </w:rPr>
        <w:t xml:space="preserve"> на земельный участок; </w:t>
      </w:r>
    </w:p>
    <w:p w:rsidR="00DB27B6" w:rsidRDefault="00DB27B6" w:rsidP="00EC1E9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р</w:t>
      </w:r>
      <w:r w:rsidRPr="00EC1E98">
        <w:rPr>
          <w:i/>
          <w:sz w:val="28"/>
          <w:szCs w:val="28"/>
        </w:rPr>
        <w:t>азрешение на ввод объекта в эк</w:t>
      </w:r>
      <w:r>
        <w:rPr>
          <w:i/>
          <w:sz w:val="28"/>
          <w:szCs w:val="28"/>
        </w:rPr>
        <w:t>с</w:t>
      </w:r>
      <w:r w:rsidRPr="00EC1E98">
        <w:rPr>
          <w:i/>
          <w:sz w:val="28"/>
          <w:szCs w:val="28"/>
        </w:rPr>
        <w:t>плуатацию;</w:t>
      </w:r>
    </w:p>
    <w:p w:rsidR="00DB27B6" w:rsidRPr="00EC1E98" w:rsidRDefault="00DB27B6" w:rsidP="00EC1E9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разрешение на строительство;</w:t>
      </w:r>
    </w:p>
    <w:p w:rsidR="00DB27B6" w:rsidRPr="00EC1E98" w:rsidRDefault="00DB27B6" w:rsidP="00EC1E9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правоустанавливающие документы на строение, здание, </w:t>
      </w:r>
      <w:r w:rsidRPr="00EC1E98">
        <w:rPr>
          <w:i/>
          <w:sz w:val="28"/>
          <w:szCs w:val="28"/>
        </w:rPr>
        <w:t>и т.п.;</w:t>
      </w:r>
    </w:p>
    <w:p w:rsidR="00DB27B6" w:rsidRDefault="00DB27B6" w:rsidP="00074BBC">
      <w:pPr>
        <w:spacing w:line="240" w:lineRule="auto"/>
        <w:rPr>
          <w:i/>
          <w:sz w:val="28"/>
          <w:szCs w:val="28"/>
        </w:rPr>
      </w:pPr>
      <w:r w:rsidRPr="00EC1E98">
        <w:rPr>
          <w:i/>
          <w:sz w:val="28"/>
          <w:szCs w:val="28"/>
        </w:rPr>
        <w:t xml:space="preserve">- документы о разделе объекта недвижимости (решение суда, мировое </w:t>
      </w:r>
      <w:r>
        <w:rPr>
          <w:i/>
          <w:sz w:val="28"/>
          <w:szCs w:val="28"/>
        </w:rPr>
        <w:t xml:space="preserve">                       </w:t>
      </w:r>
      <w:r w:rsidRPr="00EC1E98">
        <w:rPr>
          <w:i/>
          <w:sz w:val="28"/>
          <w:szCs w:val="28"/>
        </w:rPr>
        <w:t>соглашение и т.п.)</w:t>
      </w:r>
      <w:r>
        <w:rPr>
          <w:i/>
          <w:sz w:val="28"/>
          <w:szCs w:val="28"/>
        </w:rPr>
        <w:t>;</w:t>
      </w:r>
      <w:bookmarkStart w:id="0" w:name="_GoBack"/>
      <w:bookmarkEnd w:id="0"/>
    </w:p>
    <w:p w:rsidR="00DB27B6" w:rsidRPr="00074BBC" w:rsidRDefault="00DB27B6" w:rsidP="00074BBC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технический паспорт, кадастровый паспорт на объект (в случае вынесения постановления).</w:t>
      </w:r>
    </w:p>
    <w:sectPr w:rsidR="00DB27B6" w:rsidRPr="00074BBC" w:rsidSect="006D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70E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DE9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25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404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08F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A4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8B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189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0A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C04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6C4068"/>
    <w:multiLevelType w:val="hybridMultilevel"/>
    <w:tmpl w:val="6DE2CF66"/>
    <w:lvl w:ilvl="0" w:tplc="F2C4E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62"/>
    <w:rsid w:val="00060D02"/>
    <w:rsid w:val="00074BBC"/>
    <w:rsid w:val="00084FD0"/>
    <w:rsid w:val="000C56BB"/>
    <w:rsid w:val="00102F56"/>
    <w:rsid w:val="00166285"/>
    <w:rsid w:val="001E19A6"/>
    <w:rsid w:val="00222DB2"/>
    <w:rsid w:val="002451C9"/>
    <w:rsid w:val="002535C6"/>
    <w:rsid w:val="00280F19"/>
    <w:rsid w:val="002C737C"/>
    <w:rsid w:val="002E58AA"/>
    <w:rsid w:val="00301FE1"/>
    <w:rsid w:val="003B5FE9"/>
    <w:rsid w:val="003E5B2E"/>
    <w:rsid w:val="003F4898"/>
    <w:rsid w:val="004551C2"/>
    <w:rsid w:val="004870D0"/>
    <w:rsid w:val="00491CAA"/>
    <w:rsid w:val="004A427D"/>
    <w:rsid w:val="00526118"/>
    <w:rsid w:val="0054053A"/>
    <w:rsid w:val="005744E1"/>
    <w:rsid w:val="00591E62"/>
    <w:rsid w:val="005B6CCC"/>
    <w:rsid w:val="005D32F2"/>
    <w:rsid w:val="005F53B1"/>
    <w:rsid w:val="00634AEB"/>
    <w:rsid w:val="0063546C"/>
    <w:rsid w:val="00685313"/>
    <w:rsid w:val="006A0A7F"/>
    <w:rsid w:val="006A5564"/>
    <w:rsid w:val="006B63AF"/>
    <w:rsid w:val="006D247B"/>
    <w:rsid w:val="006E5378"/>
    <w:rsid w:val="006F4B8E"/>
    <w:rsid w:val="007334E6"/>
    <w:rsid w:val="00736B23"/>
    <w:rsid w:val="007C3836"/>
    <w:rsid w:val="00815DAD"/>
    <w:rsid w:val="00830D22"/>
    <w:rsid w:val="0083751A"/>
    <w:rsid w:val="00890625"/>
    <w:rsid w:val="008A37DD"/>
    <w:rsid w:val="00906704"/>
    <w:rsid w:val="00907662"/>
    <w:rsid w:val="009079C3"/>
    <w:rsid w:val="009359C3"/>
    <w:rsid w:val="00956040"/>
    <w:rsid w:val="009B1BE0"/>
    <w:rsid w:val="009D22AF"/>
    <w:rsid w:val="009D67D4"/>
    <w:rsid w:val="00A027BC"/>
    <w:rsid w:val="00A03192"/>
    <w:rsid w:val="00A41FD2"/>
    <w:rsid w:val="00A65992"/>
    <w:rsid w:val="00A82B2E"/>
    <w:rsid w:val="00AC78D0"/>
    <w:rsid w:val="00B72298"/>
    <w:rsid w:val="00BB4CCF"/>
    <w:rsid w:val="00BB6D7E"/>
    <w:rsid w:val="00BD0FE7"/>
    <w:rsid w:val="00C51D1B"/>
    <w:rsid w:val="00C65B9F"/>
    <w:rsid w:val="00CC0D22"/>
    <w:rsid w:val="00CC4E6D"/>
    <w:rsid w:val="00CF69B7"/>
    <w:rsid w:val="00D46DB2"/>
    <w:rsid w:val="00D91761"/>
    <w:rsid w:val="00DB27B6"/>
    <w:rsid w:val="00E25A95"/>
    <w:rsid w:val="00EC1E98"/>
    <w:rsid w:val="00EC2137"/>
    <w:rsid w:val="00EF6543"/>
    <w:rsid w:val="00F0134E"/>
    <w:rsid w:val="00F0429B"/>
    <w:rsid w:val="00F0687A"/>
    <w:rsid w:val="00F1088C"/>
    <w:rsid w:val="00F42B23"/>
    <w:rsid w:val="00F46AC7"/>
    <w:rsid w:val="00F63CAC"/>
    <w:rsid w:val="00F83367"/>
    <w:rsid w:val="00FA03B7"/>
    <w:rsid w:val="00FC1353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71B2C"/>
  <w15:chartTrackingRefBased/>
  <w15:docId w15:val="{7D9C6527-4F0F-4052-94D7-86440667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027BC"/>
    <w:pPr>
      <w:ind w:left="720"/>
      <w:contextualSpacing/>
    </w:pPr>
  </w:style>
  <w:style w:type="paragraph" w:styleId="a3">
    <w:name w:val="Balloon Text"/>
    <w:basedOn w:val="a"/>
    <w:link w:val="a4"/>
    <w:semiHidden/>
    <w:rsid w:val="009B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9B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присвоении почтового адреса:</vt:lpstr>
    </vt:vector>
  </TitlesOfParts>
  <Company>ADM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присвоении почтового адреса:</dc:title>
  <dc:subject/>
  <dc:creator>G.SHUMILKINA</dc:creator>
  <cp:keywords/>
  <dc:description/>
  <cp:lastModifiedBy>Татьяна Пластун</cp:lastModifiedBy>
  <cp:revision>2</cp:revision>
  <cp:lastPrinted>2011-01-27T08:33:00Z</cp:lastPrinted>
  <dcterms:created xsi:type="dcterms:W3CDTF">2018-09-18T07:01:00Z</dcterms:created>
  <dcterms:modified xsi:type="dcterms:W3CDTF">2018-09-18T07:01:00Z</dcterms:modified>
</cp:coreProperties>
</file>